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F20A" w14:textId="23F12C7C" w:rsidR="00750EAC" w:rsidRDefault="00DD7795">
      <w:r>
        <w:t>Eli Lane “</w:t>
      </w:r>
      <w:proofErr w:type="spellStart"/>
      <w:r>
        <w:t>Gogs</w:t>
      </w:r>
      <w:proofErr w:type="spellEnd"/>
      <w:r>
        <w:t>” Hill, age 8, of Corbin, KY passed away on Monday, March 20</w:t>
      </w:r>
      <w:r w:rsidR="00003790">
        <w:t>, 2023,</w:t>
      </w:r>
      <w:r>
        <w:t xml:space="preserve"> at the University of Kentucky Chandler Hospital as the result of an accident. Eli was born on June 11, 2014 to Adam and Ashley Hill. </w:t>
      </w:r>
      <w:r>
        <w:br/>
      </w:r>
      <w:r>
        <w:br/>
        <w:t xml:space="preserve">Along with his parents, Eli is survived by a sister, Allie, and a brother, Asa. He is also survived by paternal grandparents, Melvin and Barbara Hill and maternal grandparents, Kenneth “Bo” and Teena </w:t>
      </w:r>
      <w:proofErr w:type="spellStart"/>
      <w:r>
        <w:t>Tye</w:t>
      </w:r>
      <w:proofErr w:type="spellEnd"/>
      <w:r>
        <w:t>. E</w:t>
      </w:r>
      <w:r w:rsidR="00DA0703">
        <w:t xml:space="preserve">li also leaves behind </w:t>
      </w:r>
      <w:r>
        <w:t xml:space="preserve">uncles Melvin D. Hill and David Hill and aunts Amber </w:t>
      </w:r>
      <w:proofErr w:type="spellStart"/>
      <w:r>
        <w:t>Tye</w:t>
      </w:r>
      <w:proofErr w:type="spellEnd"/>
      <w:r>
        <w:t xml:space="preserve"> and Annie Clark </w:t>
      </w:r>
      <w:r w:rsidR="000236EB">
        <w:t>as well as a</w:t>
      </w:r>
      <w:r>
        <w:t xml:space="preserve"> host of other family members and friends </w:t>
      </w:r>
      <w:r w:rsidR="008E1647">
        <w:t>who</w:t>
      </w:r>
      <w:r>
        <w:t xml:space="preserve"> mourn his passing. </w:t>
      </w:r>
      <w:r>
        <w:br/>
      </w:r>
      <w:r>
        <w:br/>
        <w:t xml:space="preserve">Eli was a member of the Shiner Church of Christ where he loved participating in children’s church, VBS, and the annual kids Christmas Play. Eli carried around a New Testament Bible that he would read at school or in the car. We are proud of his </w:t>
      </w:r>
      <w:r w:rsidR="008E1647">
        <w:t>faith,</w:t>
      </w:r>
      <w:r>
        <w:t xml:space="preserve"> and he shared with us his desire to be baptized soon. </w:t>
      </w:r>
      <w:r w:rsidR="00DF112E">
        <w:t xml:space="preserve">Eli’s Mamaw Barbara cared for him, every day, for the first five years of his life.  He loved going to Mamaw and Papaw’s house.  </w:t>
      </w:r>
      <w:r>
        <w:t xml:space="preserve">He looked forward to every Sunday morning so that he could see his friends at church and get the bagful of snacks his Nana and </w:t>
      </w:r>
      <w:proofErr w:type="spellStart"/>
      <w:r>
        <w:t>Poppaw</w:t>
      </w:r>
      <w:proofErr w:type="spellEnd"/>
      <w:r>
        <w:t xml:space="preserve"> brought each week. He loved blue raspberry anything</w:t>
      </w:r>
      <w:r w:rsidR="00DA0703">
        <w:t>, especially suckers</w:t>
      </w:r>
      <w:r w:rsidR="004F17B9">
        <w:t>, and he ate at least one bag of microwave popcorn every day.</w:t>
      </w:r>
      <w:r>
        <w:br/>
      </w:r>
      <w:r>
        <w:br/>
        <w:t xml:space="preserve">Eli was the light of everyone’s life that he met. He was </w:t>
      </w:r>
      <w:r w:rsidR="00003790">
        <w:t>brilliant,</w:t>
      </w:r>
      <w:r>
        <w:t xml:space="preserve"> spouting off sports stats for basketball, football, and baseball. His greatest joy was playing with his dad. Whether it be video games, hitting practice, basketball, or a game they made up (stair ball). Eli was kind, funny, smart, and he loved fiercely. He was also his mommy’s baby and never missed a chance to cuddle on the couch or give a kiss goodbye in the drop</w:t>
      </w:r>
      <w:r w:rsidR="008E1647">
        <w:t>-</w:t>
      </w:r>
      <w:r>
        <w:t>off line.</w:t>
      </w:r>
      <w:r>
        <w:br/>
      </w:r>
      <w:r>
        <w:br/>
        <w:t xml:space="preserve">He </w:t>
      </w:r>
      <w:r w:rsidR="004F17B9">
        <w:t>leaves</w:t>
      </w:r>
      <w:r>
        <w:t xml:space="preserve"> behind two special cousins, Presley </w:t>
      </w:r>
      <w:proofErr w:type="spellStart"/>
      <w:r>
        <w:t>Lyttle</w:t>
      </w:r>
      <w:proofErr w:type="spellEnd"/>
      <w:r>
        <w:t xml:space="preserve"> and Sawyer Clark, a special neighbor, Rachel </w:t>
      </w:r>
      <w:proofErr w:type="spellStart"/>
      <w:r>
        <w:t>Overley</w:t>
      </w:r>
      <w:proofErr w:type="spellEnd"/>
      <w:r>
        <w:t xml:space="preserve">, and his best buddies, Gunner Sizemore and </w:t>
      </w:r>
      <w:proofErr w:type="spellStart"/>
      <w:r>
        <w:t>Tra</w:t>
      </w:r>
      <w:proofErr w:type="spellEnd"/>
      <w:r>
        <w:t xml:space="preserve"> Breeding to mourn his passing. </w:t>
      </w:r>
      <w:r>
        <w:br/>
      </w:r>
      <w:r>
        <w:br/>
        <w:t xml:space="preserve">Eli played baseball for the Corbin Bombers. He was a good teammate. He encouraged others and was satisfied to play any position the team needed. He had played catcher a couple of times and was really loving it. He was a </w:t>
      </w:r>
      <w:proofErr w:type="gramStart"/>
      <w:r>
        <w:t>second grade</w:t>
      </w:r>
      <w:proofErr w:type="gramEnd"/>
      <w:r>
        <w:t xml:space="preserve"> student at Corbin Primary School where he excelled in all subject areas, including socializing. He had a pure heart and kind soul that will be missed until that sweet day that we see him again in Heaven. We are clinging to that promise. </w:t>
      </w:r>
      <w:r>
        <w:br/>
      </w:r>
      <w:r>
        <w:br/>
        <w:t xml:space="preserve">Eli was an organ donor and his eyes have given the gift of sight to two people. </w:t>
      </w:r>
      <w:r>
        <w:br/>
      </w:r>
    </w:p>
    <w:p w14:paraId="24C7C919" w14:textId="77777777" w:rsidR="00003790" w:rsidRDefault="00750EAC">
      <w:r>
        <w:t>Visitation will be Thursday, Ma</w:t>
      </w:r>
      <w:r w:rsidR="001556FF">
        <w:t>rch 23 at Hart Funeral Home, 5-8 PM.  Funeral services will be Friday, March 24 at 11 AM, also at Hart Funeral Home</w:t>
      </w:r>
      <w:r w:rsidR="000236EB">
        <w:t xml:space="preserve">, with Michael Anderson officiating. </w:t>
      </w:r>
      <w:r w:rsidR="001556FF">
        <w:t>Burial will follow at Locust Grove Cemetery.</w:t>
      </w:r>
    </w:p>
    <w:p w14:paraId="650C51CB" w14:textId="6C7A2419" w:rsidR="000704F8" w:rsidRDefault="00DD7795">
      <w:r>
        <w:br/>
        <w:t xml:space="preserve">Pallbearers </w:t>
      </w:r>
      <w:r w:rsidR="00C711F1">
        <w:t xml:space="preserve">are Nicholas Cureton, Eugene Eric Swafford, Eric Jones, Travis Sizemore, Mike Lewis, and Logan Hicks.  </w:t>
      </w:r>
      <w:r>
        <w:t xml:space="preserve">Honorary Pallbearers </w:t>
      </w:r>
      <w:r w:rsidR="00C711F1">
        <w:t>are the</w:t>
      </w:r>
      <w:r>
        <w:t xml:space="preserve"> Corbin Bombers baseball team.</w:t>
      </w:r>
    </w:p>
    <w:sectPr w:rsidR="0007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95"/>
    <w:rsid w:val="00003790"/>
    <w:rsid w:val="000236EB"/>
    <w:rsid w:val="000704F8"/>
    <w:rsid w:val="001556FF"/>
    <w:rsid w:val="00380FB6"/>
    <w:rsid w:val="004F17B9"/>
    <w:rsid w:val="006B5AAF"/>
    <w:rsid w:val="00750EAC"/>
    <w:rsid w:val="008E1647"/>
    <w:rsid w:val="009129EE"/>
    <w:rsid w:val="00C711F1"/>
    <w:rsid w:val="00DA0703"/>
    <w:rsid w:val="00DD7795"/>
    <w:rsid w:val="00DF04FA"/>
    <w:rsid w:val="00D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5DE8"/>
  <w15:chartTrackingRefBased/>
  <w15:docId w15:val="{61188B71-8357-4101-BA1D-D54A9754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2374</Characters>
  <Application>Microsoft Office Word</Application>
  <DocSecurity>0</DocSecurity>
  <Lines>40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Ashley - Office of Teaching and Learning</dc:creator>
  <cp:keywords/>
  <dc:description/>
  <cp:lastModifiedBy>Ty Hart</cp:lastModifiedBy>
  <cp:revision>2</cp:revision>
  <dcterms:created xsi:type="dcterms:W3CDTF">2023-03-22T20:37:00Z</dcterms:created>
  <dcterms:modified xsi:type="dcterms:W3CDTF">2023-03-22T20:37:00Z</dcterms:modified>
</cp:coreProperties>
</file>